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C8" w:rsidRPr="008E2145" w:rsidRDefault="001506C8" w:rsidP="001506C8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1506C8" w:rsidRPr="008E2145" w:rsidRDefault="001506C8" w:rsidP="001506C8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1506C8" w:rsidRPr="008E2145" w:rsidRDefault="001506C8" w:rsidP="001506C8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1506C8" w:rsidRPr="008E2145" w:rsidRDefault="001506C8" w:rsidP="001506C8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Кайбицкого</w:t>
      </w:r>
      <w:proofErr w:type="spellEnd"/>
      <w:r w:rsidRPr="008E2145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1506C8" w:rsidRPr="008E2145" w:rsidRDefault="001506C8" w:rsidP="001506C8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1506C8" w:rsidRPr="008E2145" w:rsidRDefault="001506C8" w:rsidP="001506C8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1506C8" w:rsidRPr="008E2145" w:rsidRDefault="001506C8" w:rsidP="00150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06C8" w:rsidRPr="008E2145" w:rsidRDefault="001506C8" w:rsidP="00150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1506C8" w:rsidRPr="008E2145" w:rsidRDefault="001506C8" w:rsidP="00150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Республики Татарстан по художественно-эстетическому  направлению  на 2016/2017 </w:t>
      </w: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p w:rsidR="001506C8" w:rsidRPr="008E2145" w:rsidRDefault="001506C8" w:rsidP="00150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19"/>
        <w:gridCol w:w="1601"/>
        <w:gridCol w:w="79"/>
        <w:gridCol w:w="1457"/>
        <w:gridCol w:w="1680"/>
        <w:gridCol w:w="20"/>
        <w:gridCol w:w="962"/>
        <w:gridCol w:w="30"/>
        <w:gridCol w:w="826"/>
        <w:gridCol w:w="140"/>
        <w:gridCol w:w="573"/>
        <w:gridCol w:w="293"/>
        <w:gridCol w:w="869"/>
        <w:gridCol w:w="133"/>
        <w:gridCol w:w="881"/>
        <w:gridCol w:w="113"/>
        <w:gridCol w:w="713"/>
        <w:gridCol w:w="163"/>
        <w:gridCol w:w="974"/>
        <w:gridCol w:w="20"/>
        <w:gridCol w:w="849"/>
        <w:gridCol w:w="8"/>
        <w:gridCol w:w="848"/>
        <w:gridCol w:w="77"/>
        <w:gridCol w:w="1021"/>
        <w:gridCol w:w="117"/>
        <w:gridCol w:w="1137"/>
        <w:gridCol w:w="26"/>
      </w:tblGrid>
      <w:tr w:rsidR="001506C8" w:rsidRPr="00171DFF" w:rsidTr="000B755C">
        <w:trPr>
          <w:gridAfter w:val="1"/>
          <w:wAfter w:w="26" w:type="dxa"/>
          <w:trHeight w:val="479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1506C8" w:rsidRPr="00171DFF" w:rsidRDefault="001506C8" w:rsidP="0015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0B755C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0B755C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ПДО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</w:t>
            </w:r>
          </w:p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Сре</w:t>
            </w:r>
            <w:proofErr w:type="spellEnd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Чет.</w:t>
            </w:r>
          </w:p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Пят.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 в часах</w:t>
            </w:r>
          </w:p>
        </w:tc>
      </w:tr>
      <w:tr w:rsidR="001506C8" w:rsidRPr="00171DFF" w:rsidTr="00171DFF">
        <w:trPr>
          <w:trHeight w:val="313"/>
        </w:trPr>
        <w:tc>
          <w:tcPr>
            <w:tcW w:w="161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Большерусаковская</w:t>
            </w:r>
            <w:proofErr w:type="spellEnd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1506C8" w:rsidRPr="00171DFF" w:rsidTr="000B755C">
        <w:trPr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Кашафутдиновна</w:t>
            </w:r>
            <w:proofErr w:type="spellEnd"/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0B755C" w:rsidP="0015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Художественно - </w:t>
            </w:r>
            <w:r w:rsidR="0018648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стетическое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0B755C" w:rsidP="0015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“Әдәбият сөючеләр”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497D5A" w:rsidP="0049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14.00-15</w:t>
            </w:r>
            <w:r w:rsidR="001506C8"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506C8"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49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14.00-1</w:t>
            </w:r>
            <w:r w:rsidR="00497D5A"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97D5A"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C8" w:rsidRPr="00171DFF" w:rsidRDefault="001506C8" w:rsidP="0015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506C8" w:rsidRPr="00CC4FF4" w:rsidRDefault="001506C8" w:rsidP="001506C8"/>
    <w:p w:rsidR="00360736" w:rsidRDefault="00360736">
      <w:pPr>
        <w:rPr>
          <w:lang w:val="tt-RU"/>
        </w:rPr>
      </w:pPr>
    </w:p>
    <w:p w:rsidR="00421B7D" w:rsidRPr="00421B7D" w:rsidRDefault="00493D74" w:rsidP="00421B7D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Директор МБУ ДО </w:t>
      </w:r>
      <w:r>
        <w:rPr>
          <w:sz w:val="28"/>
          <w:szCs w:val="28"/>
        </w:rPr>
        <w:t>Ц</w:t>
      </w:r>
      <w:r w:rsidR="00421B7D" w:rsidRPr="00421B7D">
        <w:rPr>
          <w:sz w:val="28"/>
          <w:szCs w:val="28"/>
          <w:lang w:val="tt-RU"/>
        </w:rPr>
        <w:t>ВР ЭКО                                 Багавеева Н.А.</w:t>
      </w:r>
    </w:p>
    <w:sectPr w:rsidR="00421B7D" w:rsidRPr="00421B7D" w:rsidSect="001506C8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506C8"/>
    <w:rsid w:val="00004171"/>
    <w:rsid w:val="00054889"/>
    <w:rsid w:val="000B755C"/>
    <w:rsid w:val="001506C8"/>
    <w:rsid w:val="00171DFF"/>
    <w:rsid w:val="0018648A"/>
    <w:rsid w:val="00360736"/>
    <w:rsid w:val="00421B7D"/>
    <w:rsid w:val="00493D74"/>
    <w:rsid w:val="00497D5A"/>
    <w:rsid w:val="005C6F43"/>
    <w:rsid w:val="007B657B"/>
    <w:rsid w:val="00BB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Admin</cp:lastModifiedBy>
  <cp:revision>7</cp:revision>
  <cp:lastPrinted>2017-02-08T13:59:00Z</cp:lastPrinted>
  <dcterms:created xsi:type="dcterms:W3CDTF">2017-02-08T13:59:00Z</dcterms:created>
  <dcterms:modified xsi:type="dcterms:W3CDTF">2017-02-09T07:16:00Z</dcterms:modified>
</cp:coreProperties>
</file>